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F2" w:rsidRDefault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dla zespołu klasowego  punktowane w Lidze Klas: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11F2" w:rsidTr="00BB11F2"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</w:tr>
      <w:tr w:rsidR="00BB11F2" w:rsidTr="00BB11F2"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-konkurs na najładniej udekorowana klasę, każda klasa przygotowuje plakat będący kartką z życzeniami świątecznymi dla uczniów, nauczycieli i pracowników szkoły, który wywiesza na drzwiach od strony korytarza do 20 grudnia( jeśli zdążymy, na prośbę dyrekcji- do 15 grudnia).</w:t>
            </w:r>
          </w:p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F2" w:rsidTr="00BB11F2"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-klasy przygotowują komiks z zasadami bezpiecznych ferii i umieszczają go na drzwiach sal</w:t>
            </w:r>
          </w:p>
        </w:tc>
      </w:tr>
      <w:tr w:rsidR="00BB11F2" w:rsidTr="00BB11F2"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na najładniejsza kartkę Walentynkową umieszczoną na</w:t>
            </w:r>
          </w:p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drzwiach klasy( do 14 lutego). Zadanie punktowane </w:t>
            </w:r>
            <w:r w:rsidRPr="00266865">
              <w:rPr>
                <w:rFonts w:ascii="Times New Roman" w:hAnsi="Times New Roman" w:cs="Times New Roman"/>
                <w:i/>
              </w:rPr>
              <w:t>Liga klas</w:t>
            </w:r>
          </w:p>
        </w:tc>
      </w:tr>
      <w:tr w:rsidR="00BB11F2" w:rsidTr="00BB11F2"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Książka na wakacje-konkurs na najciekawszą recenzję i projekt okładki. Klasy umieszczają na drzwiach Sali swoje projekty( może być jeden)-forma jak zwykle-brystol</w:t>
            </w:r>
          </w:p>
        </w:tc>
      </w:tr>
      <w:tr w:rsidR="00BB11F2" w:rsidTr="00BB11F2"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GRUDZIEŃ-MAJ</w:t>
            </w:r>
          </w:p>
        </w:tc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</w:tr>
      <w:tr w:rsidR="00BB11F2" w:rsidTr="00BB11F2"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B11F2" w:rsidRDefault="00BB11F2" w:rsidP="00BB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1F2" w:rsidRDefault="00BB11F2" w:rsidP="00BB11F2">
      <w:pPr>
        <w:rPr>
          <w:rFonts w:ascii="Times New Roman" w:hAnsi="Times New Roman" w:cs="Times New Roman"/>
          <w:sz w:val="24"/>
          <w:szCs w:val="24"/>
        </w:rPr>
      </w:pPr>
    </w:p>
    <w:p w:rsidR="00BB11F2" w:rsidRDefault="00BB11F2" w:rsidP="00BB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punktowane: 1 miejsce 15</w:t>
      </w:r>
      <w:r w:rsidR="00B4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punktów, 2 miejsce 10 punktów, 3 miejsce 5 punktów.</w:t>
      </w:r>
    </w:p>
    <w:p w:rsidR="00BB11F2" w:rsidRDefault="00BB11F2" w:rsidP="00BB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nie jest obowiązkowy, ale sądzimy, że warto</w:t>
      </w:r>
      <w:r w:rsidRPr="00BB11F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B11F2" w:rsidRDefault="00BB11F2" w:rsidP="00BB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prosimy o wytypowanie  przez  klasę co miesiąc ucznia, który zasługuje na tytuł</w:t>
      </w:r>
    </w:p>
    <w:p w:rsidR="00BB11F2" w:rsidRDefault="00BB11F2" w:rsidP="00BB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„</w:t>
      </w:r>
      <w:r>
        <w:rPr>
          <w:rFonts w:ascii="Times New Roman" w:hAnsi="Times New Roman" w:cs="Times New Roman"/>
          <w:b/>
          <w:sz w:val="24"/>
          <w:szCs w:val="24"/>
        </w:rPr>
        <w:t>COOLturalnego” i „COOLeżeńskiego”</w:t>
      </w:r>
      <w:r w:rsidR="008B2D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7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DA7">
        <w:rPr>
          <w:rFonts w:ascii="Times New Roman" w:hAnsi="Times New Roman" w:cs="Times New Roman"/>
          <w:sz w:val="24"/>
          <w:szCs w:val="24"/>
        </w:rPr>
        <w:t>Na Wasze  propozycje czekamy do 20 każdego miesiąca.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CZEKAJĄ ATRAKCYJNE NAGRODY.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UCZEŃ COOLTURALNY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1.Dba o czystość w szkole, szanuje prace innych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2.Okazyje szacunek osobom starszym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3.Pomaga młodszym, daje dobry przykład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4.Nie używa wulgarnych słów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5.Nie stosuje przemocy wobec koleżanek i kolegów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6.Sznuje własność swoją i cudzą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7.W sposób spokojny przedstawia swoje racje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8.Podczas lekcji jest grzeczny i słucha poleceń nauczyciela</w:t>
      </w:r>
    </w:p>
    <w:p w:rsidR="008B2DA7" w:rsidRDefault="008B2DA7" w:rsidP="00BB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9.Na szkolne uroczystości przychodzi w odpowiednim stroju.</w:t>
      </w:r>
    </w:p>
    <w:p w:rsidR="008B2DA7" w:rsidRPr="008B2DA7" w:rsidRDefault="008B2DA7" w:rsidP="008B2DA7">
      <w:pPr>
        <w:rPr>
          <w:rFonts w:ascii="Times New Roman" w:hAnsi="Times New Roman" w:cs="Times New Roman"/>
          <w:b/>
          <w:sz w:val="24"/>
          <w:szCs w:val="24"/>
        </w:rPr>
      </w:pPr>
    </w:p>
    <w:p w:rsidR="008B2DA7" w:rsidRDefault="008B2DA7" w:rsidP="008B2DA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8B2DA7">
        <w:rPr>
          <w:rFonts w:ascii="Times New Roman" w:hAnsi="Times New Roman" w:cs="Times New Roman"/>
          <w:b/>
          <w:sz w:val="24"/>
          <w:szCs w:val="24"/>
        </w:rPr>
        <w:tab/>
        <w:t>UCZEŃ COOLEŻEŃSKI</w:t>
      </w:r>
    </w:p>
    <w:p w:rsidR="008B2DA7" w:rsidRDefault="008B2DA7" w:rsidP="008B2DA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1.Nie naśmiewa się z innych</w:t>
      </w:r>
    </w:p>
    <w:p w:rsidR="008B2DA7" w:rsidRDefault="008B2DA7" w:rsidP="008B2DA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2.Pomaga w nauce innym</w:t>
      </w:r>
    </w:p>
    <w:p w:rsidR="008B2DA7" w:rsidRDefault="008B2DA7" w:rsidP="008B2DA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3.Nie skarży</w:t>
      </w:r>
    </w:p>
    <w:p w:rsidR="008B2DA7" w:rsidRDefault="008B2DA7" w:rsidP="008B2DA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4.Nie obgaduje innych</w:t>
      </w:r>
    </w:p>
    <w:p w:rsidR="008B2DA7" w:rsidRDefault="008B2DA7" w:rsidP="008B2DA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5.Podaje lekcje nieobecnym uczniom</w:t>
      </w:r>
    </w:p>
    <w:p w:rsidR="008B2DA7" w:rsidRDefault="008B2DA7" w:rsidP="008B2DA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6.Jest często uśmiechnięty</w:t>
      </w:r>
    </w:p>
    <w:p w:rsidR="008B2DA7" w:rsidRDefault="008B2DA7" w:rsidP="008B2DA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7.Potrafi pocieszyć</w:t>
      </w:r>
    </w:p>
    <w:p w:rsidR="00535374" w:rsidRDefault="008B2DA7" w:rsidP="008B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wytypowanych uczniach w każdym miesiącu prosimy przekazywać Weronice Baranowskiej z klasy VIA.</w:t>
      </w:r>
    </w:p>
    <w:p w:rsidR="00535374" w:rsidRDefault="00535374" w:rsidP="00535374">
      <w:pPr>
        <w:rPr>
          <w:rFonts w:ascii="Times New Roman" w:hAnsi="Times New Roman" w:cs="Times New Roman"/>
          <w:b/>
          <w:sz w:val="24"/>
          <w:szCs w:val="24"/>
        </w:rPr>
      </w:pPr>
      <w:r w:rsidRPr="00535374">
        <w:rPr>
          <w:rFonts w:ascii="Times New Roman" w:hAnsi="Times New Roman" w:cs="Times New Roman"/>
          <w:b/>
          <w:sz w:val="24"/>
          <w:szCs w:val="24"/>
        </w:rPr>
        <w:t>DNI BEZ PYTANIA: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7"/>
        <w:gridCol w:w="3071"/>
      </w:tblGrid>
      <w:tr w:rsidR="00535374" w:rsidTr="001A6C13">
        <w:trPr>
          <w:trHeight w:val="405"/>
        </w:trPr>
        <w:tc>
          <w:tcPr>
            <w:tcW w:w="4757" w:type="dxa"/>
          </w:tcPr>
          <w:p w:rsidR="00535374" w:rsidRPr="005A7DBE" w:rsidRDefault="00535374" w:rsidP="001A6C13">
            <w:pPr>
              <w:rPr>
                <w:rFonts w:ascii="Times New Roman" w:hAnsi="Times New Roman" w:cs="Times New Roman"/>
                <w:b/>
                <w:i/>
              </w:rPr>
            </w:pPr>
            <w:r w:rsidRPr="005A7DBE">
              <w:rPr>
                <w:rFonts w:ascii="Times New Roman" w:hAnsi="Times New Roman" w:cs="Times New Roman"/>
                <w:b/>
                <w:i/>
              </w:rPr>
              <w:t>Dzień bez pytania</w:t>
            </w:r>
          </w:p>
        </w:tc>
        <w:tc>
          <w:tcPr>
            <w:tcW w:w="3071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 w:rsidRPr="005A7DBE">
              <w:rPr>
                <w:rFonts w:ascii="Times New Roman" w:hAnsi="Times New Roman" w:cs="Times New Roman"/>
                <w:b/>
              </w:rPr>
              <w:t>6 grudnia</w:t>
            </w:r>
            <w:r>
              <w:rPr>
                <w:rFonts w:ascii="Times New Roman" w:hAnsi="Times New Roman" w:cs="Times New Roman"/>
              </w:rPr>
              <w:t>- uczeń w czapce mikołaja</w:t>
            </w:r>
          </w:p>
        </w:tc>
      </w:tr>
      <w:tr w:rsidR="00535374" w:rsidTr="001A6C13">
        <w:trPr>
          <w:trHeight w:val="405"/>
        </w:trPr>
        <w:tc>
          <w:tcPr>
            <w:tcW w:w="4757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bez pytania</w:t>
            </w:r>
          </w:p>
        </w:tc>
        <w:tc>
          <w:tcPr>
            <w:tcW w:w="3071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b/>
              </w:rPr>
              <w:t>16 stycznia</w:t>
            </w:r>
            <w:r>
              <w:rPr>
                <w:rFonts w:ascii="Times New Roman" w:hAnsi="Times New Roman" w:cs="Times New Roman"/>
              </w:rPr>
              <w:t>-uczeń z krawatem lub muszką</w:t>
            </w:r>
          </w:p>
        </w:tc>
      </w:tr>
      <w:tr w:rsidR="00535374" w:rsidTr="001A6C13">
        <w:trPr>
          <w:trHeight w:val="405"/>
        </w:trPr>
        <w:tc>
          <w:tcPr>
            <w:tcW w:w="4757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bez pytania</w:t>
            </w:r>
          </w:p>
        </w:tc>
        <w:tc>
          <w:tcPr>
            <w:tcW w:w="3071" w:type="dxa"/>
          </w:tcPr>
          <w:p w:rsidR="00535374" w:rsidRPr="00DC5A79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 lutego-</w:t>
            </w:r>
            <w:r>
              <w:rPr>
                <w:rFonts w:ascii="Times New Roman" w:hAnsi="Times New Roman" w:cs="Times New Roman"/>
              </w:rPr>
              <w:t>uczeń ubrany na czerwono</w:t>
            </w:r>
          </w:p>
        </w:tc>
      </w:tr>
      <w:tr w:rsidR="00535374" w:rsidTr="001A6C13">
        <w:trPr>
          <w:trHeight w:val="405"/>
        </w:trPr>
        <w:tc>
          <w:tcPr>
            <w:tcW w:w="4757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bez pytania</w:t>
            </w:r>
          </w:p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</w:p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35374" w:rsidRPr="00CC4DD0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 marca-</w:t>
            </w:r>
            <w:r w:rsidRPr="00CC4DD0">
              <w:rPr>
                <w:rFonts w:ascii="Times New Roman" w:hAnsi="Times New Roman" w:cs="Times New Roman"/>
              </w:rPr>
              <w:t>uczeń w sukience lub spódnicy</w:t>
            </w:r>
          </w:p>
          <w:p w:rsidR="00535374" w:rsidRPr="00DC5A79" w:rsidRDefault="00535374" w:rsidP="001A6C13">
            <w:pPr>
              <w:rPr>
                <w:rFonts w:ascii="Times New Roman" w:hAnsi="Times New Roman" w:cs="Times New Roman"/>
              </w:rPr>
            </w:pPr>
          </w:p>
        </w:tc>
      </w:tr>
      <w:tr w:rsidR="00535374" w:rsidTr="001A6C13">
        <w:trPr>
          <w:trHeight w:val="405"/>
        </w:trPr>
        <w:tc>
          <w:tcPr>
            <w:tcW w:w="4757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bez pytania</w:t>
            </w:r>
          </w:p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35374" w:rsidRDefault="00535374" w:rsidP="001A6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kwietnia-</w:t>
            </w:r>
            <w:r w:rsidRPr="00CC4DD0">
              <w:rPr>
                <w:rFonts w:ascii="Times New Roman" w:hAnsi="Times New Roman" w:cs="Times New Roman"/>
              </w:rPr>
              <w:t>uczeń ubrany przynajmniej w połowie na zielono</w:t>
            </w:r>
          </w:p>
        </w:tc>
      </w:tr>
      <w:tr w:rsidR="00535374" w:rsidTr="001A6C13">
        <w:trPr>
          <w:trHeight w:val="405"/>
        </w:trPr>
        <w:tc>
          <w:tcPr>
            <w:tcW w:w="4757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bez pytania</w:t>
            </w:r>
          </w:p>
        </w:tc>
        <w:tc>
          <w:tcPr>
            <w:tcW w:w="3071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 w:rsidRPr="00746246">
              <w:rPr>
                <w:rFonts w:ascii="Times New Roman" w:hAnsi="Times New Roman" w:cs="Times New Roman"/>
                <w:b/>
              </w:rPr>
              <w:t>26 maj-</w:t>
            </w:r>
            <w:r>
              <w:rPr>
                <w:rFonts w:ascii="Times New Roman" w:hAnsi="Times New Roman" w:cs="Times New Roman"/>
              </w:rPr>
              <w:t>Uczeń przynosi zdjęcie swojej mamy</w:t>
            </w:r>
          </w:p>
        </w:tc>
      </w:tr>
      <w:tr w:rsidR="00535374" w:rsidTr="001A6C13">
        <w:trPr>
          <w:trHeight w:val="405"/>
        </w:trPr>
        <w:tc>
          <w:tcPr>
            <w:tcW w:w="4757" w:type="dxa"/>
          </w:tcPr>
          <w:p w:rsidR="00535374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bez pytania</w:t>
            </w:r>
          </w:p>
        </w:tc>
        <w:tc>
          <w:tcPr>
            <w:tcW w:w="3071" w:type="dxa"/>
          </w:tcPr>
          <w:p w:rsidR="00535374" w:rsidRPr="00746246" w:rsidRDefault="00535374" w:rsidP="001A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czerwca-</w:t>
            </w:r>
            <w:r>
              <w:rPr>
                <w:rFonts w:ascii="Times New Roman" w:hAnsi="Times New Roman" w:cs="Times New Roman"/>
              </w:rPr>
              <w:t>uczeń, który przyjdzie ze smoczkiem albo śliniakiem</w:t>
            </w:r>
          </w:p>
        </w:tc>
      </w:tr>
    </w:tbl>
    <w:p w:rsidR="008B2DA7" w:rsidRPr="00535374" w:rsidRDefault="008B2DA7" w:rsidP="00535374">
      <w:pPr>
        <w:rPr>
          <w:rFonts w:ascii="Times New Roman" w:hAnsi="Times New Roman" w:cs="Times New Roman"/>
          <w:sz w:val="24"/>
          <w:szCs w:val="24"/>
        </w:rPr>
      </w:pPr>
    </w:p>
    <w:sectPr w:rsidR="008B2DA7" w:rsidRPr="00535374" w:rsidSect="001E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1F2"/>
    <w:rsid w:val="001E5763"/>
    <w:rsid w:val="00535374"/>
    <w:rsid w:val="008B2DA7"/>
    <w:rsid w:val="00B47F69"/>
    <w:rsid w:val="00B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208C-1A59-46AE-849B-A276D28A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Maria</cp:lastModifiedBy>
  <cp:revision>3</cp:revision>
  <dcterms:created xsi:type="dcterms:W3CDTF">2016-12-11T18:43:00Z</dcterms:created>
  <dcterms:modified xsi:type="dcterms:W3CDTF">2017-01-26T17:48:00Z</dcterms:modified>
</cp:coreProperties>
</file>